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4B1BE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320" w:afterAutospacing="0"/>
        <w:ind w:left="0" w:right="0" w:firstLine="0"/>
        <w:jc w:val="center"/>
        <w:rPr>
          <w:rFonts w:hint="eastAsia" w:ascii="华文仿宋" w:hAnsi="华文仿宋" w:eastAsia="华文仿宋" w:cs="华文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6"/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被监护人信息表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（本表由监护人填写）</w:t>
      </w:r>
    </w:p>
    <w:tbl>
      <w:tblPr>
        <w:tblStyle w:val="4"/>
        <w:tblpPr w:leftFromText="180" w:rightFromText="180" w:vertAnchor="text" w:horzAnchor="page" w:tblpX="1489" w:tblpY="976"/>
        <w:tblOverlap w:val="never"/>
        <w:tblW w:w="96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52"/>
        <w:gridCol w:w="5347"/>
      </w:tblGrid>
      <w:tr w14:paraId="35499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0" w:hRule="atLeast"/>
          <w:tblHeader/>
        </w:trPr>
        <w:tc>
          <w:tcPr>
            <w:tcW w:w="0" w:type="auto"/>
            <w:tcBorders>
              <w:top w:val="single" w:color="000000" w:themeColor="dark1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000000" w:themeFill="dark1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08CFC735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华文仿宋" w:hAnsi="华文仿宋" w:eastAsia="华文仿宋" w:cs="华文仿宋"/>
                <w:b/>
                <w:i w:val="0"/>
                <w:color w:val="FFFFFF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FFFFFF"/>
                <w:kern w:val="0"/>
                <w:sz w:val="30"/>
                <w:szCs w:val="3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000000" w:themeFill="dark1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3ADC1A2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华文仿宋" w:hAnsi="华文仿宋" w:eastAsia="华文仿宋" w:cs="华文仿宋"/>
                <w:b/>
                <w:i w:val="0"/>
                <w:color w:val="FFFFFF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FFFFFF"/>
                <w:kern w:val="0"/>
                <w:sz w:val="30"/>
                <w:szCs w:val="30"/>
                <w:lang w:val="en-US" w:eastAsia="zh-CN" w:bidi="ar"/>
              </w:rPr>
              <w:t>内容</w:t>
            </w:r>
          </w:p>
        </w:tc>
      </w:tr>
      <w:tr w14:paraId="6047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0" w:hRule="atLeast"/>
        </w:trPr>
        <w:tc>
          <w:tcPr>
            <w:tcW w:w="0" w:type="auto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2BE49F4D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被监护人姓名</w:t>
            </w:r>
          </w:p>
        </w:tc>
        <w:tc>
          <w:tcPr>
            <w:tcW w:w="0" w:type="auto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39704847">
            <w:pP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</w:p>
        </w:tc>
      </w:tr>
      <w:tr w14:paraId="26B42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0" w:hRule="atLeast"/>
        </w:trPr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66FC6224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被监护人性别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4FD4B589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☐ 男 ☐ 女</w:t>
            </w:r>
          </w:p>
        </w:tc>
      </w:tr>
      <w:tr w14:paraId="03352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0" w:hRule="atLeast"/>
        </w:trPr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35EA0A86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被监护人出生日期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1F904593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年 月 日</w:t>
            </w:r>
          </w:p>
        </w:tc>
      </w:tr>
      <w:tr w14:paraId="75C97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0" w:hRule="atLeast"/>
        </w:trPr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59FE1847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被监护人年龄（周岁）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6558494B">
            <w:pP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</w:p>
        </w:tc>
      </w:tr>
      <w:tr w14:paraId="2402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0" w:hRule="atLeast"/>
        </w:trPr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3B634B82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被监护人身份证号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41362434">
            <w:pP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</w:p>
        </w:tc>
      </w:tr>
      <w:tr w14:paraId="63721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0" w:hRule="atLeast"/>
        </w:trPr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54259938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被监护人身份证件复印件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714363D5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（此处粘贴身份证或户口本本人页复印件）</w:t>
            </w:r>
          </w:p>
        </w:tc>
      </w:tr>
      <w:tr w14:paraId="7D685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0" w:hRule="atLeast"/>
        </w:trPr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52AF0F42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被监护人所使用的平台/网站名称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1979E3E6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铜陵顺诚网络科技有限公司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旗下平台</w:t>
            </w:r>
          </w:p>
        </w:tc>
      </w:tr>
      <w:tr w14:paraId="5FC45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0" w:hRule="atLeast"/>
        </w:trPr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1C45FC96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被监护人所使用的账号（ID）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2A5CD8F1">
            <w:pP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</w:p>
        </w:tc>
      </w:tr>
      <w:tr w14:paraId="1E56F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0" w:hRule="atLeast"/>
        </w:trPr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17D6DC64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被监护人注册手机号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43B6F235">
            <w:pP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</w:p>
        </w:tc>
      </w:tr>
      <w:tr w14:paraId="7E86E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0" w:hRule="atLeast"/>
        </w:trPr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29D8D07B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被监护人日常上网时间段（大致）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301AC840">
            <w:pP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</w:p>
        </w:tc>
      </w:tr>
      <w:tr w14:paraId="62616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0" w:hRule="atLeast"/>
        </w:trPr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6FF8BBE4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被监护人日均上网时长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563187E8">
            <w:pP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</w:p>
        </w:tc>
      </w:tr>
    </w:tbl>
    <w:p w14:paraId="1107293C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320" w:afterAutospacing="0"/>
        <w:ind w:left="0" w:right="0" w:firstLine="0"/>
        <w:rPr>
          <w:rFonts w:hint="eastAsia" w:ascii="华文仿宋" w:hAnsi="华文仿宋" w:eastAsia="华文仿宋" w:cs="华文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6"/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附：监护关系证明材料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（请在此处粘贴户口本监护关系页复印件或出生医学证明复印件）</w:t>
      </w:r>
    </w:p>
    <w:p w14:paraId="3C58C3F1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320" w:afterAutospacing="0"/>
        <w:ind w:left="0" w:right="0" w:firstLine="0"/>
        <w:rPr>
          <w:rFonts w:hint="eastAsia" w:ascii="华文仿宋" w:hAnsi="华文仿宋" w:eastAsia="华文仿宋" w:cs="华文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监护人签字：_______________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日期：______年____月____日</w:t>
      </w:r>
    </w:p>
    <w:p w14:paraId="0104D394">
      <w:pPr>
        <w:rPr>
          <w:rFonts w:hint="eastAsia" w:ascii="华文仿宋" w:hAnsi="华文仿宋" w:eastAsia="华文仿宋" w:cs="华文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7CA0F"/>
    <w:rsid w:val="2DFFA054"/>
    <w:rsid w:val="8FFF31EC"/>
    <w:rsid w:val="98CE3C7E"/>
    <w:rsid w:val="D7572825"/>
    <w:rsid w:val="EBEF223D"/>
    <w:rsid w:val="FC7F02A5"/>
    <w:rsid w:val="FFD7C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2026-04-07T15:28:00Z</dcterms:created>
  <dc:creator>霍礼福</dc:creator>
  <cp:lastModifiedBy>霍礼福</cp:lastModifiedBy>
  <dcterms:modified xsi:type="dcterms:W3CDTF">2026-04-12T10:56:26Z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15114BA2AE2B79A49660D3698655E381_41</vt:lpwstr>
  </property>
</Properties>
</file>